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576" w:type="dxa"/>
        <w:tblInd w:w="-6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68"/>
        <w:gridCol w:w="2160"/>
        <w:gridCol w:w="1103"/>
        <w:gridCol w:w="1103"/>
        <w:gridCol w:w="1583"/>
        <w:gridCol w:w="1643"/>
        <w:gridCol w:w="1725"/>
        <w:gridCol w:w="3428"/>
      </w:tblGrid>
      <w:tr w14:paraId="2D6E3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7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</w:tr>
      <w:tr w14:paraId="685E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5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9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苏锡通科技产业园区知识产权创造资金申请表</w:t>
            </w:r>
          </w:p>
        </w:tc>
      </w:tr>
      <w:tr w14:paraId="44B1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7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64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申报单位：</w:t>
            </w:r>
            <w:r>
              <w:rPr>
                <w:rStyle w:val="14"/>
                <w:lang w:val="en-US" w:eastAsia="zh-CN" w:bidi="ar"/>
              </w:rPr>
              <w:t xml:space="preserve">                                                                       填表日期：</w:t>
            </w:r>
          </w:p>
        </w:tc>
      </w:tr>
      <w:tr w14:paraId="28A0F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授权日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主分类号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PCT申请日期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1650/10+X      分类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第一专利权人名称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第一专利权人地址</w:t>
            </w:r>
          </w:p>
        </w:tc>
      </w:tr>
      <w:tr w14:paraId="64870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7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ED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28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1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23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F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B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883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E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5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8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2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2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0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7B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7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62F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1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D2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8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F7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22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6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7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C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8D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1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6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8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45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D9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4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E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3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7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6B5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F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BF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7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E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4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B3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1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E08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</w:trPr>
        <w:tc>
          <w:tcPr>
            <w:tcW w:w="3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A9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Style w:val="15"/>
                <w:lang w:val="en-US" w:eastAsia="zh-CN" w:bidi="ar"/>
              </w:rPr>
              <w:t xml:space="preserve">  本人及本单位知悉并保证本单位所提供材料的真实性、准确性和完整性。如有虚假，愿意承担相关法律和行政责任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 xml:space="preserve">                 法人签字：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 xml:space="preserve">                 单位公章：</w:t>
            </w:r>
            <w:r>
              <w:rPr>
                <w:rStyle w:val="16"/>
                <w:lang w:val="en-US" w:eastAsia="zh-CN" w:bidi="ar"/>
              </w:rPr>
              <w:br w:type="textWrapping"/>
            </w:r>
            <w:r>
              <w:rPr>
                <w:rStyle w:val="16"/>
                <w:lang w:val="en-US" w:eastAsia="zh-CN" w:bidi="ar"/>
              </w:rPr>
              <w:t xml:space="preserve">                 年     月     日</w:t>
            </w:r>
          </w:p>
        </w:tc>
        <w:tc>
          <w:tcPr>
            <w:tcW w:w="37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99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园区市场监管局意见：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盖   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  月    日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1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园区财政局意见：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盖   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年    月    日</w:t>
            </w:r>
          </w:p>
        </w:tc>
        <w:tc>
          <w:tcPr>
            <w:tcW w:w="3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1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园区纪工委意见：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盖   章：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年    月    日</w:t>
            </w:r>
          </w:p>
        </w:tc>
      </w:tr>
      <w:tr w14:paraId="1DD9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576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B0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户名：                                   开户行：                                   银行账号：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                                 联系电话：</w:t>
            </w:r>
          </w:p>
        </w:tc>
      </w:tr>
    </w:tbl>
    <w:p w14:paraId="0627733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31" w:right="1814" w:bottom="1531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4C9DCF27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7468242"/>
      <w:docPartObj>
        <w:docPartGallery w:val="autotext"/>
      </w:docPartObj>
    </w:sdtPr>
    <w:sdtEndPr>
      <w:rPr>
        <w:rFonts w:ascii="Times New Roman" w:hAnsi="Times New Roman"/>
        <w:sz w:val="30"/>
        <w:szCs w:val="30"/>
      </w:rPr>
    </w:sdtEndPr>
    <w:sdtContent>
      <w:p w14:paraId="06EE7C9B">
        <w:pPr>
          <w:pStyle w:val="6"/>
          <w:jc w:val="right"/>
          <w:rPr>
            <w:rFonts w:ascii="Times New Roman" w:hAnsi="Times New Roman"/>
            <w:sz w:val="30"/>
            <w:szCs w:val="30"/>
          </w:rPr>
        </w:pPr>
        <w:r>
          <w:rPr>
            <w:rFonts w:ascii="Times New Roman" w:hAnsi="Times New Roman"/>
            <w:sz w:val="30"/>
            <w:szCs w:val="30"/>
          </w:rPr>
          <w:t xml:space="preserve">— </w:t>
        </w:r>
        <w:r>
          <w:rPr>
            <w:rFonts w:hint="eastAsia" w:ascii="Times New Roman" w:hAnsi="Times New Roman"/>
            <w:sz w:val="30"/>
            <w:szCs w:val="30"/>
            <w:lang w:val="en-US" w:eastAsia="zh-CN"/>
          </w:rPr>
          <w:t>6</w:t>
        </w:r>
        <w:bookmarkStart w:id="0" w:name="_GoBack"/>
        <w:bookmarkEnd w:id="0"/>
        <w:r>
          <w:rPr>
            <w:rFonts w:ascii="Times New Roman" w:hAnsi="Times New Roman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2789167"/>
      <w:docPartObj>
        <w:docPartGallery w:val="autotext"/>
      </w:docPartObj>
    </w:sdtPr>
    <w:sdtEndPr>
      <w:rPr>
        <w:rFonts w:ascii="Times New Roman" w:hAnsi="Times New Roman"/>
        <w:sz w:val="30"/>
        <w:szCs w:val="30"/>
      </w:rPr>
    </w:sdtEndPr>
    <w:sdtContent>
      <w:p w14:paraId="68D05AC4">
        <w:pPr>
          <w:pStyle w:val="6"/>
          <w:ind w:right="720"/>
          <w:rPr>
            <w:rFonts w:ascii="Times New Roman" w:hAnsi="Times New Roman"/>
            <w:sz w:val="30"/>
            <w:szCs w:val="30"/>
          </w:rPr>
        </w:pPr>
        <w:r>
          <w:rPr>
            <w:rFonts w:ascii="Times New Roman" w:hAnsi="Times New Roman"/>
            <w:sz w:val="30"/>
            <w:szCs w:val="30"/>
          </w:rPr>
          <w:t xml:space="preserve">— </w:t>
        </w:r>
        <w:r>
          <w:rPr>
            <w:rFonts w:ascii="Times New Roman" w:hAnsi="Times New Roman"/>
            <w:sz w:val="30"/>
            <w:szCs w:val="30"/>
          </w:rPr>
          <w:fldChar w:fldCharType="begin"/>
        </w:r>
        <w:r>
          <w:rPr>
            <w:rFonts w:ascii="Times New Roman" w:hAnsi="Times New Roman"/>
            <w:sz w:val="30"/>
            <w:szCs w:val="30"/>
          </w:rPr>
          <w:instrText xml:space="preserve">PAGE   \* MERGEFORMAT</w:instrText>
        </w:r>
        <w:r>
          <w:rPr>
            <w:rFonts w:ascii="Times New Roman" w:hAnsi="Times New Roman"/>
            <w:sz w:val="30"/>
            <w:szCs w:val="30"/>
          </w:rPr>
          <w:fldChar w:fldCharType="separate"/>
        </w:r>
        <w:r>
          <w:rPr>
            <w:rFonts w:ascii="Times New Roman" w:hAnsi="Times New Roman"/>
            <w:sz w:val="30"/>
            <w:szCs w:val="30"/>
            <w:lang w:val="zh-CN"/>
          </w:rPr>
          <w:t>2</w:t>
        </w:r>
        <w:r>
          <w:rPr>
            <w:rFonts w:ascii="Times New Roman" w:hAnsi="Times New Roman"/>
            <w:sz w:val="30"/>
            <w:szCs w:val="30"/>
          </w:rPr>
          <w:fldChar w:fldCharType="end"/>
        </w:r>
        <w:r>
          <w:rPr>
            <w:rFonts w:ascii="Times New Roman" w:hAnsi="Times New Roman"/>
            <w:sz w:val="30"/>
            <w:szCs w:val="30"/>
          </w:rPr>
          <w:t xml:space="preserve"> 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CF84A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AD1CA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MGZhZmUzMDJmYTk1YjFmYTE3ZTk5ODAyYjMwMWUifQ=="/>
  </w:docVars>
  <w:rsids>
    <w:rsidRoot w:val="103C760D"/>
    <w:rsid w:val="000C6C7C"/>
    <w:rsid w:val="001673D2"/>
    <w:rsid w:val="001A5C9A"/>
    <w:rsid w:val="001C1B94"/>
    <w:rsid w:val="00250D6A"/>
    <w:rsid w:val="0027755D"/>
    <w:rsid w:val="007127B5"/>
    <w:rsid w:val="009B7723"/>
    <w:rsid w:val="00A033F2"/>
    <w:rsid w:val="00BD5AC1"/>
    <w:rsid w:val="00C17173"/>
    <w:rsid w:val="00CA7339"/>
    <w:rsid w:val="02EC5042"/>
    <w:rsid w:val="03EA08A3"/>
    <w:rsid w:val="04C647CE"/>
    <w:rsid w:val="07117440"/>
    <w:rsid w:val="0F6B253D"/>
    <w:rsid w:val="103C760D"/>
    <w:rsid w:val="12797BE6"/>
    <w:rsid w:val="133F0F0C"/>
    <w:rsid w:val="15B5004D"/>
    <w:rsid w:val="166D61D3"/>
    <w:rsid w:val="16AC27FF"/>
    <w:rsid w:val="174B13F0"/>
    <w:rsid w:val="24EA3D79"/>
    <w:rsid w:val="252523ED"/>
    <w:rsid w:val="284B0731"/>
    <w:rsid w:val="28B6357A"/>
    <w:rsid w:val="29CB5F55"/>
    <w:rsid w:val="2D287426"/>
    <w:rsid w:val="2DAE1445"/>
    <w:rsid w:val="2F38647E"/>
    <w:rsid w:val="2F4140FB"/>
    <w:rsid w:val="31AE3625"/>
    <w:rsid w:val="34233492"/>
    <w:rsid w:val="36E44B5A"/>
    <w:rsid w:val="388B03FB"/>
    <w:rsid w:val="45A858ED"/>
    <w:rsid w:val="49DF1412"/>
    <w:rsid w:val="4D710D8B"/>
    <w:rsid w:val="515E5CAF"/>
    <w:rsid w:val="51DD0133"/>
    <w:rsid w:val="54DC52C1"/>
    <w:rsid w:val="5635562C"/>
    <w:rsid w:val="569B5BE3"/>
    <w:rsid w:val="57A4047B"/>
    <w:rsid w:val="5B9D702A"/>
    <w:rsid w:val="5C556587"/>
    <w:rsid w:val="5D2B2C34"/>
    <w:rsid w:val="60091ECD"/>
    <w:rsid w:val="63377929"/>
    <w:rsid w:val="66822988"/>
    <w:rsid w:val="6ABD2A9E"/>
    <w:rsid w:val="6B453085"/>
    <w:rsid w:val="6D3909BE"/>
    <w:rsid w:val="70D32F6E"/>
    <w:rsid w:val="71A64371"/>
    <w:rsid w:val="7DA76B19"/>
    <w:rsid w:val="7E505BFE"/>
    <w:rsid w:val="EBEFE48E"/>
    <w:rsid w:val="FB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6" w:lineRule="auto"/>
      <w:ind w:left="720" w:hanging="720"/>
      <w:outlineLvl w:val="2"/>
    </w:pPr>
    <w:rPr>
      <w:rFonts w:cs="方正仿宋_GBK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/>
      <w:spacing w:val="-4"/>
      <w:sz w:val="32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文头"/>
    <w:basedOn w:val="1"/>
    <w:qFormat/>
    <w:uiPriority w:val="0"/>
    <w:pPr>
      <w:autoSpaceDE w:val="0"/>
      <w:autoSpaceDN w:val="0"/>
      <w:spacing w:before="120" w:line="227" w:lineRule="atLeast"/>
      <w:ind w:left="227" w:right="227"/>
      <w:jc w:val="distribute"/>
    </w:pPr>
    <w:rPr>
      <w:rFonts w:eastAsia="方正小标宋_GBK"/>
      <w:snapToGrid w:val="0"/>
      <w:color w:val="FF0000"/>
      <w:spacing w:val="36"/>
      <w:w w:val="82"/>
      <w:kern w:val="0"/>
      <w:sz w:val="90"/>
      <w:szCs w:val="20"/>
    </w:rPr>
  </w:style>
  <w:style w:type="paragraph" w:customStyle="1" w:styleId="11">
    <w:name w:val="红线"/>
    <w:basedOn w:val="3"/>
    <w:qFormat/>
    <w:uiPriority w:val="0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/>
      <w:bCs w:val="0"/>
      <w:kern w:val="0"/>
      <w:sz w:val="10"/>
      <w:szCs w:val="20"/>
    </w:rPr>
  </w:style>
  <w:style w:type="character" w:customStyle="1" w:styleId="12">
    <w:name w:val="页眉 字符"/>
    <w:basedOn w:val="9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9"/>
    <w:link w:val="6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8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7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43"/>
      <w:szCs w:val="43"/>
      <w:u w:val="none"/>
    </w:rPr>
  </w:style>
  <w:style w:type="character" w:customStyle="1" w:styleId="18">
    <w:name w:val="font61"/>
    <w:basedOn w:val="9"/>
    <w:qFormat/>
    <w:uiPriority w:val="0"/>
    <w:rPr>
      <w:rFonts w:hint="default" w:ascii="Times New Roman" w:hAnsi="Times New Roman" w:cs="Times New Roman"/>
      <w:color w:val="000000"/>
      <w:sz w:val="43"/>
      <w:szCs w:val="43"/>
      <w:u w:val="none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43"/>
      <w:szCs w:val="4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223</Characters>
  <Lines>11</Lines>
  <Paragraphs>3</Paragraphs>
  <TotalTime>14</TotalTime>
  <ScaleCrop>false</ScaleCrop>
  <LinksUpToDate>false</LinksUpToDate>
  <CharactersWithSpaces>617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2024-09-06T19:14:00Z</dcterms:created>
  <dc:creator>R✨</dc:creator>
  <cp:lastModifiedBy>R✨</cp:lastModifiedBy>
  <cp:lastPrinted>2026-03-06T21:38:00Z</cp:lastPrinted>
  <dcterms:modified xsi:type="dcterms:W3CDTF">2026-03-10T02:50:04Z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A270EE4FBD994FC5B6D17799322901BE_13</vt:lpwstr>
  </property>
  <property fmtid="{D5CDD505-2E9C-101B-9397-08002B2CF9AE}" pid="4" name="KSOTemplateDocerSaveRecord">
    <vt:lpwstr>eyJoZGlkIjoiMzgyMWE5N2VmOTI5MzBhYTg5NGE1Y2IwMTU3YWQ4OTEiLCJ1c2VySWQiOiI3MTE3MDk2OTMifQ==</vt:lpwstr>
  </property>
</Properties>
</file>