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507" w:type="dxa"/>
        <w:tblInd w:w="-6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950"/>
        <w:gridCol w:w="2708"/>
        <w:gridCol w:w="1244"/>
        <w:gridCol w:w="1890"/>
        <w:gridCol w:w="1583"/>
        <w:gridCol w:w="1605"/>
        <w:gridCol w:w="1541"/>
      </w:tblGrid>
      <w:tr w14:paraId="2C3D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5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55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</w:t>
            </w:r>
          </w:p>
        </w:tc>
      </w:tr>
      <w:tr w14:paraId="1A70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1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3"/>
                <w:szCs w:val="4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3"/>
                <w:szCs w:val="43"/>
                <w:u w:val="none"/>
                <w:lang w:val="en-US" w:eastAsia="zh-CN" w:bidi="ar"/>
              </w:rPr>
              <w:t>“10+X”未来产业专利分类填报表</w:t>
            </w:r>
          </w:p>
        </w:tc>
      </w:tr>
      <w:tr w14:paraId="4C8D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专利号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主分类号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一级技术分支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二级技术分支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三级技术分支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主要国际专利分类号</w:t>
            </w:r>
          </w:p>
        </w:tc>
      </w:tr>
      <w:tr w14:paraId="3A61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9C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0D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C0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A1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79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01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BC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56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03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E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CC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C6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2B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3B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5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10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2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0D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5D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35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C8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6B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3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79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7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3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11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6C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9A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4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8C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1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E0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1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B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22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06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8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68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30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3E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20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A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E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1F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45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B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5A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D3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B5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B3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A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7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5E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78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42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0E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89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AD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DB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2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1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91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9B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68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21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8E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61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99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1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1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12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92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7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3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7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41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43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5E8B60B">
      <w:pPr>
        <w:rPr>
          <w:rFonts w:hint="default"/>
        </w:rPr>
      </w:pPr>
    </w:p>
    <w:p w14:paraId="062773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31" w:right="1814" w:bottom="153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7468242"/>
      <w:docPartObj>
        <w:docPartGallery w:val="autotext"/>
      </w:docPartObj>
    </w:sdtPr>
    <w:sdtEndPr>
      <w:rPr>
        <w:rFonts w:ascii="Times New Roman" w:hAnsi="Times New Roman"/>
        <w:sz w:val="30"/>
        <w:szCs w:val="30"/>
      </w:rPr>
    </w:sdtEndPr>
    <w:sdtContent>
      <w:p w14:paraId="06EE7C9B">
        <w:pPr>
          <w:pStyle w:val="6"/>
          <w:jc w:val="right"/>
          <w:rPr>
            <w:rFonts w:ascii="Times New Roman" w:hAnsi="Times New Roman"/>
            <w:sz w:val="30"/>
            <w:szCs w:val="30"/>
          </w:rPr>
        </w:pPr>
        <w:r>
          <w:rPr>
            <w:rFonts w:ascii="Times New Roman" w:hAnsi="Times New Roman"/>
            <w:sz w:val="30"/>
            <w:szCs w:val="30"/>
          </w:rPr>
          <w:t>—</w:t>
        </w:r>
        <w:r>
          <w:rPr>
            <w:rFonts w:hint="eastAsia" w:ascii="Times New Roman" w:hAnsi="Times New Roman"/>
            <w:sz w:val="30"/>
            <w:szCs w:val="30"/>
            <w:lang w:val="en-US" w:eastAsia="zh-CN"/>
          </w:rPr>
          <w:t>8</w:t>
        </w:r>
        <w:r>
          <w:rPr>
            <w:rFonts w:ascii="Times New Roman" w:hAnsi="Times New Roman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2789167"/>
      <w:docPartObj>
        <w:docPartGallery w:val="autotext"/>
      </w:docPartObj>
    </w:sdtPr>
    <w:sdtEndPr>
      <w:rPr>
        <w:rFonts w:ascii="Times New Roman" w:hAnsi="Times New Roman"/>
        <w:sz w:val="30"/>
        <w:szCs w:val="30"/>
      </w:rPr>
    </w:sdtEndPr>
    <w:sdtContent>
      <w:p w14:paraId="68D05AC4">
        <w:pPr>
          <w:pStyle w:val="6"/>
          <w:ind w:right="720"/>
          <w:rPr>
            <w:rFonts w:ascii="Times New Roman" w:hAnsi="Times New Roman"/>
            <w:sz w:val="30"/>
            <w:szCs w:val="30"/>
          </w:rPr>
        </w:pPr>
        <w:r>
          <w:rPr>
            <w:rFonts w:ascii="Times New Roman" w:hAnsi="Times New Roman"/>
            <w:sz w:val="30"/>
            <w:szCs w:val="30"/>
          </w:rPr>
          <w:t xml:space="preserve">— </w:t>
        </w:r>
        <w:r>
          <w:rPr>
            <w:rFonts w:ascii="Times New Roman" w:hAnsi="Times New Roman"/>
            <w:sz w:val="30"/>
            <w:szCs w:val="30"/>
          </w:rPr>
          <w:fldChar w:fldCharType="begin"/>
        </w:r>
        <w:r>
          <w:rPr>
            <w:rFonts w:ascii="Times New Roman" w:hAnsi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/>
            <w:sz w:val="30"/>
            <w:szCs w:val="30"/>
          </w:rPr>
          <w:fldChar w:fldCharType="separate"/>
        </w:r>
        <w:r>
          <w:rPr>
            <w:rFonts w:ascii="Times New Roman" w:hAnsi="Times New Roman"/>
            <w:sz w:val="30"/>
            <w:szCs w:val="30"/>
            <w:lang w:val="zh-CN"/>
          </w:rPr>
          <w:t>2</w:t>
        </w:r>
        <w:r>
          <w:rPr>
            <w:rFonts w:ascii="Times New Roman" w:hAnsi="Times New Roman"/>
            <w:sz w:val="30"/>
            <w:szCs w:val="30"/>
          </w:rPr>
          <w:fldChar w:fldCharType="end"/>
        </w:r>
        <w:r>
          <w:rPr>
            <w:rFonts w:ascii="Times New Roman" w:hAnsi="Times New Roman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MGZhZmUzMDJmYTk1YjFmYTE3ZTk5ODAyYjMwMWUifQ=="/>
  </w:docVars>
  <w:rsids>
    <w:rsidRoot w:val="103C760D"/>
    <w:rsid w:val="000C6C7C"/>
    <w:rsid w:val="001673D2"/>
    <w:rsid w:val="001A5C9A"/>
    <w:rsid w:val="001C1B94"/>
    <w:rsid w:val="00250D6A"/>
    <w:rsid w:val="0027755D"/>
    <w:rsid w:val="007127B5"/>
    <w:rsid w:val="009B7723"/>
    <w:rsid w:val="00A033F2"/>
    <w:rsid w:val="00BD5AC1"/>
    <w:rsid w:val="00C17173"/>
    <w:rsid w:val="00CA7339"/>
    <w:rsid w:val="02EC5042"/>
    <w:rsid w:val="03EA08A3"/>
    <w:rsid w:val="04C647CE"/>
    <w:rsid w:val="07117440"/>
    <w:rsid w:val="0F6B253D"/>
    <w:rsid w:val="103C760D"/>
    <w:rsid w:val="12797BE6"/>
    <w:rsid w:val="133F0F0C"/>
    <w:rsid w:val="15B5004D"/>
    <w:rsid w:val="166D61D3"/>
    <w:rsid w:val="16AC27FF"/>
    <w:rsid w:val="174B13F0"/>
    <w:rsid w:val="24EA3D79"/>
    <w:rsid w:val="252523ED"/>
    <w:rsid w:val="284B0731"/>
    <w:rsid w:val="28B6357A"/>
    <w:rsid w:val="29CB5F55"/>
    <w:rsid w:val="2D287426"/>
    <w:rsid w:val="2DAE1445"/>
    <w:rsid w:val="2F38647E"/>
    <w:rsid w:val="2F4140FB"/>
    <w:rsid w:val="31AE3625"/>
    <w:rsid w:val="34233492"/>
    <w:rsid w:val="36E44B5A"/>
    <w:rsid w:val="37A73009"/>
    <w:rsid w:val="3BF21AC7"/>
    <w:rsid w:val="40985685"/>
    <w:rsid w:val="44185647"/>
    <w:rsid w:val="45A858ED"/>
    <w:rsid w:val="49DF1412"/>
    <w:rsid w:val="4D710D8B"/>
    <w:rsid w:val="515E5CAF"/>
    <w:rsid w:val="51DD0133"/>
    <w:rsid w:val="54DC52C1"/>
    <w:rsid w:val="5635562C"/>
    <w:rsid w:val="569B5BE3"/>
    <w:rsid w:val="57A4047B"/>
    <w:rsid w:val="5B9D702A"/>
    <w:rsid w:val="5C556587"/>
    <w:rsid w:val="5D2B2C34"/>
    <w:rsid w:val="60091ECD"/>
    <w:rsid w:val="63377929"/>
    <w:rsid w:val="66822988"/>
    <w:rsid w:val="6ABD2A9E"/>
    <w:rsid w:val="6B453085"/>
    <w:rsid w:val="6D3909BE"/>
    <w:rsid w:val="70D32F6E"/>
    <w:rsid w:val="71A64371"/>
    <w:rsid w:val="7DA76B19"/>
    <w:rsid w:val="7E505BFE"/>
    <w:rsid w:val="EBEFE48E"/>
    <w:rsid w:val="FB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rFonts w:cs="方正仿宋_GBK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仿宋_GB2312"/>
      <w:spacing w:val="-4"/>
      <w:sz w:val="32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文头"/>
    <w:basedOn w:val="1"/>
    <w:qFormat/>
    <w:uiPriority w:val="0"/>
    <w:pPr>
      <w:autoSpaceDE w:val="0"/>
      <w:autoSpaceDN w:val="0"/>
      <w:spacing w:before="120" w:line="227" w:lineRule="atLeast"/>
      <w:ind w:left="227" w:right="227"/>
      <w:jc w:val="distribute"/>
    </w:pPr>
    <w:rPr>
      <w:rFonts w:eastAsia="方正小标宋_GBK"/>
      <w:snapToGrid w:val="0"/>
      <w:color w:val="FF0000"/>
      <w:spacing w:val="36"/>
      <w:w w:val="82"/>
      <w:kern w:val="0"/>
      <w:sz w:val="90"/>
      <w:szCs w:val="20"/>
    </w:rPr>
  </w:style>
  <w:style w:type="paragraph" w:customStyle="1" w:styleId="11">
    <w:name w:val="红线"/>
    <w:basedOn w:val="3"/>
    <w:qFormat/>
    <w:uiPriority w:val="0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bCs w:val="0"/>
      <w:kern w:val="0"/>
      <w:sz w:val="10"/>
      <w:szCs w:val="20"/>
    </w:rPr>
  </w:style>
  <w:style w:type="character" w:customStyle="1" w:styleId="12">
    <w:name w:val="页眉 字符"/>
    <w:basedOn w:val="9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8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43"/>
      <w:szCs w:val="43"/>
      <w:u w:val="none"/>
    </w:rPr>
  </w:style>
  <w:style w:type="character" w:customStyle="1" w:styleId="18">
    <w:name w:val="font61"/>
    <w:basedOn w:val="9"/>
    <w:qFormat/>
    <w:uiPriority w:val="0"/>
    <w:rPr>
      <w:rFonts w:hint="default" w:ascii="Times New Roman" w:hAnsi="Times New Roman" w:cs="Times New Roman"/>
      <w:color w:val="000000"/>
      <w:sz w:val="43"/>
      <w:szCs w:val="43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43"/>
      <w:szCs w:val="4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60</Characters>
  <Lines>11</Lines>
  <Paragraphs>3</Paragraphs>
  <TotalTime>14</TotalTime>
  <ScaleCrop>false</ScaleCrop>
  <LinksUpToDate>false</LinksUpToDate>
  <CharactersWithSpaces>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2024-09-06T19:14:00Z</dcterms:created>
  <dc:creator>R✨</dc:creator>
  <cp:lastModifiedBy>R✨</cp:lastModifiedBy>
  <cp:lastPrinted>2026-03-06T21:38:00Z</cp:lastPrinted>
  <dcterms:modified xsi:type="dcterms:W3CDTF">2026-03-10T02:50:39Z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963E47813F0249A0ADC48EAB05B14909_13</vt:lpwstr>
  </property>
  <property fmtid="{D5CDD505-2E9C-101B-9397-08002B2CF9AE}" pid="4" name="KSOTemplateDocerSaveRecord">
    <vt:lpwstr>eyJoZGlkIjoiMzgyMWE5N2VmOTI5MzBhYTg5NGE1Y2IwMTU3YWQ4OTEiLCJ1c2VySWQiOiI3MTE3MDk2OTMifQ==</vt:lpwstr>
  </property>
</Properties>
</file>